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A92B9" w14:textId="3A1E30E0" w:rsidR="007679EE" w:rsidRDefault="00BF07F4" w:rsidP="00BF07F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GŠ JAKOVA GOTOVCA, SINJ  </w:t>
      </w:r>
    </w:p>
    <w:p w14:paraId="559B7017" w14:textId="77777777" w:rsidR="007679EE" w:rsidRDefault="00BF07F4">
      <w:pPr>
        <w:spacing w:after="31"/>
        <w:ind w:left="4"/>
        <w:jc w:val="center"/>
      </w:pPr>
      <w:r>
        <w:rPr>
          <w:rFonts w:ascii="Arial" w:eastAsia="Arial" w:hAnsi="Arial" w:cs="Arial"/>
          <w:sz w:val="10"/>
        </w:rPr>
        <w:t xml:space="preserve">……………………………………………………………………………………………………………………………………………………………………………….…………………………………………………................... </w:t>
      </w:r>
    </w:p>
    <w:p w14:paraId="4727F4A0" w14:textId="77777777" w:rsidR="007679EE" w:rsidRDefault="00BF07F4" w:rsidP="00BF07F4">
      <w:pPr>
        <w:spacing w:after="73"/>
        <w:ind w:right="6"/>
        <w:jc w:val="center"/>
      </w:pPr>
      <w:r>
        <w:rPr>
          <w:sz w:val="14"/>
        </w:rPr>
        <w:t>(naziv i sjedište  škole)</w:t>
      </w:r>
      <w:r>
        <w:rPr>
          <w:sz w:val="12"/>
        </w:rPr>
        <w:t xml:space="preserve"> </w:t>
      </w:r>
    </w:p>
    <w:p w14:paraId="62E088E5" w14:textId="77777777" w:rsidR="007679EE" w:rsidRDefault="00BF07F4">
      <w:pPr>
        <w:pStyle w:val="Naslov1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b/>
          <w:sz w:val="36"/>
        </w:rPr>
        <w:t>PRIJAVNICA</w:t>
      </w:r>
      <w:r>
        <w:rPr>
          <w:b/>
        </w:rPr>
        <w:t xml:space="preserve"> </w:t>
      </w:r>
      <w:r>
        <w:rPr>
          <w:sz w:val="22"/>
        </w:rPr>
        <w:t>Školska godina 20__</w:t>
      </w:r>
      <w:r>
        <w:rPr>
          <w:sz w:val="24"/>
        </w:rPr>
        <w:t>./</w:t>
      </w:r>
      <w:r>
        <w:rPr>
          <w:sz w:val="22"/>
        </w:rPr>
        <w:t>20__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>
        <w:t>za audiciju – upis u I. razred osnovne glazbene škole</w:t>
      </w:r>
      <w:r>
        <w:rPr>
          <w:sz w:val="28"/>
        </w:rPr>
        <w:t xml:space="preserve"> </w:t>
      </w:r>
    </w:p>
    <w:p w14:paraId="5AF0B32C" w14:textId="77777777" w:rsidR="007679EE" w:rsidRDefault="00BF07F4">
      <w:pPr>
        <w:spacing w:after="0"/>
      </w:pPr>
      <w:r>
        <w:rPr>
          <w:rFonts w:ascii="Times New Roman" w:eastAsia="Times New Roman" w:hAnsi="Times New Roman" w:cs="Times New Roman"/>
          <w:sz w:val="12"/>
        </w:rPr>
        <w:t xml:space="preserve"> </w:t>
      </w:r>
      <w:r>
        <w:rPr>
          <w:rFonts w:ascii="Times New Roman" w:eastAsia="Times New Roman" w:hAnsi="Times New Roman" w:cs="Times New Roman"/>
          <w:sz w:val="12"/>
        </w:rPr>
        <w:tab/>
        <w:t xml:space="preserve"> </w:t>
      </w:r>
      <w:r>
        <w:rPr>
          <w:rFonts w:ascii="Times New Roman" w:eastAsia="Times New Roman" w:hAnsi="Times New Roman" w:cs="Times New Roman"/>
          <w:sz w:val="12"/>
        </w:rPr>
        <w:tab/>
        <w:t xml:space="preserve"> </w:t>
      </w:r>
    </w:p>
    <w:tbl>
      <w:tblPr>
        <w:tblStyle w:val="TableGrid"/>
        <w:tblW w:w="10423" w:type="dxa"/>
        <w:tblInd w:w="-106" w:type="dxa"/>
        <w:tblCellMar>
          <w:top w:w="12" w:type="dxa"/>
          <w:left w:w="106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2659"/>
        <w:gridCol w:w="850"/>
        <w:gridCol w:w="850"/>
        <w:gridCol w:w="2129"/>
        <w:gridCol w:w="425"/>
        <w:gridCol w:w="3510"/>
      </w:tblGrid>
      <w:tr w:rsidR="007679EE" w14:paraId="5C320E61" w14:textId="77777777">
        <w:trPr>
          <w:trHeight w:val="4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69419" w14:textId="77777777" w:rsidR="007679EE" w:rsidRDefault="00BF07F4">
            <w:r>
              <w:t xml:space="preserve">Područni odjel 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C5941" w14:textId="77777777" w:rsidR="007679EE" w:rsidRDefault="00BF07F4">
            <w:pPr>
              <w:ind w:left="4"/>
              <w:jc w:val="center"/>
            </w:pPr>
            <w:r>
              <w:rPr>
                <w:sz w:val="18"/>
              </w:rPr>
              <w:t xml:space="preserve">DA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8C1BF" w14:textId="77777777" w:rsidR="007679EE" w:rsidRDefault="00BF07F4">
            <w:pPr>
              <w:ind w:left="6"/>
              <w:jc w:val="center"/>
            </w:pPr>
            <w:r>
              <w:rPr>
                <w:sz w:val="18"/>
              </w:rPr>
              <w:t xml:space="preserve">NE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7987" w14:textId="77777777" w:rsidR="007679EE" w:rsidRDefault="00BF07F4">
            <w:pPr>
              <w:ind w:left="11"/>
              <w:jc w:val="center"/>
            </w:pPr>
            <w:r>
              <w:rPr>
                <w:i/>
                <w:sz w:val="18"/>
              </w:rPr>
              <w:t xml:space="preserve">zaokružiti </w:t>
            </w:r>
          </w:p>
          <w:p w14:paraId="04DC20AA" w14:textId="77777777" w:rsidR="007679EE" w:rsidRDefault="00BF07F4">
            <w:pPr>
              <w:ind w:left="4"/>
              <w:jc w:val="center"/>
            </w:pPr>
            <w:r>
              <w:rPr>
                <w:i/>
                <w:sz w:val="18"/>
              </w:rPr>
              <w:t xml:space="preserve">odgovor 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DDCD76" w14:textId="77777777" w:rsidR="007679EE" w:rsidRDefault="00BF07F4">
            <w:r>
              <w:rPr>
                <w:rFonts w:ascii="Arial" w:eastAsia="Arial" w:hAnsi="Arial" w:cs="Arial"/>
                <w:sz w:val="40"/>
              </w:rPr>
              <w:t xml:space="preserve"> </w:t>
            </w:r>
          </w:p>
          <w:p w14:paraId="571FE814" w14:textId="77777777" w:rsidR="007679EE" w:rsidRDefault="00BF07F4">
            <w:r>
              <w:rPr>
                <w:rFonts w:ascii="Arial" w:eastAsia="Arial" w:hAnsi="Arial" w:cs="Arial"/>
                <w:sz w:val="40"/>
              </w:rPr>
              <w:t xml:space="preserve"> 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73AA7" w14:textId="77777777" w:rsidR="007679EE" w:rsidRDefault="00BF07F4">
            <w:r>
              <w:t>Redni broj prijave</w:t>
            </w:r>
            <w:r>
              <w:rPr>
                <w:sz w:val="24"/>
              </w:rPr>
              <w:t xml:space="preserve"> </w:t>
            </w:r>
          </w:p>
        </w:tc>
      </w:tr>
      <w:tr w:rsidR="007679EE" w14:paraId="63F2DE4C" w14:textId="77777777">
        <w:trPr>
          <w:trHeight w:val="470"/>
        </w:trPr>
        <w:tc>
          <w:tcPr>
            <w:tcW w:w="6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5E86DE" w14:textId="77777777" w:rsidR="007679EE" w:rsidRDefault="00BF07F4">
            <w:r>
              <w:t>Želi učiti</w:t>
            </w:r>
            <w:r>
              <w:rPr>
                <w:sz w:val="4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68AE24" w14:textId="77777777" w:rsidR="007679EE" w:rsidRDefault="007679E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7D75" w14:textId="77777777" w:rsidR="007679EE" w:rsidRDefault="007679EE"/>
        </w:tc>
      </w:tr>
    </w:tbl>
    <w:p w14:paraId="7746FFEB" w14:textId="77777777" w:rsidR="007679EE" w:rsidRDefault="00BF07F4">
      <w:pPr>
        <w:spacing w:after="0"/>
      </w:pPr>
      <w:r>
        <w:rPr>
          <w:rFonts w:ascii="Arial" w:eastAsia="Arial" w:hAnsi="Arial" w:cs="Arial"/>
          <w:sz w:val="8"/>
        </w:rPr>
        <w:t xml:space="preserve"> </w:t>
      </w:r>
      <w:r>
        <w:rPr>
          <w:rFonts w:ascii="Arial" w:eastAsia="Arial" w:hAnsi="Arial" w:cs="Arial"/>
          <w:sz w:val="8"/>
        </w:rPr>
        <w:tab/>
        <w:t xml:space="preserve"> </w:t>
      </w:r>
      <w:r>
        <w:rPr>
          <w:rFonts w:ascii="Arial" w:eastAsia="Arial" w:hAnsi="Arial" w:cs="Arial"/>
          <w:sz w:val="8"/>
        </w:rPr>
        <w:tab/>
        <w:t xml:space="preserve"> </w:t>
      </w:r>
    </w:p>
    <w:tbl>
      <w:tblPr>
        <w:tblStyle w:val="TableGrid"/>
        <w:tblW w:w="10423" w:type="dxa"/>
        <w:tblInd w:w="-106" w:type="dxa"/>
        <w:tblCellMar>
          <w:top w:w="11" w:type="dxa"/>
          <w:left w:w="108" w:type="dxa"/>
          <w:right w:w="102" w:type="dxa"/>
        </w:tblCellMar>
        <w:tblLook w:val="04A0" w:firstRow="1" w:lastRow="0" w:firstColumn="1" w:lastColumn="0" w:noHBand="0" w:noVBand="1"/>
      </w:tblPr>
      <w:tblGrid>
        <w:gridCol w:w="468"/>
        <w:gridCol w:w="4741"/>
        <w:gridCol w:w="5214"/>
      </w:tblGrid>
      <w:tr w:rsidR="007679EE" w14:paraId="29E6A888" w14:textId="77777777">
        <w:trPr>
          <w:trHeight w:val="377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9D4D34D" w14:textId="77777777" w:rsidR="007679EE" w:rsidRDefault="00BF07F4">
            <w:pPr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3AC960D" wp14:editId="4F054E4F">
                      <wp:extent cx="155228" cy="1314983"/>
                      <wp:effectExtent l="0" t="0" r="0" b="0"/>
                      <wp:docPr id="4160" name="Group 41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28" cy="1314983"/>
                                <a:chOff x="0" y="0"/>
                                <a:chExt cx="155228" cy="1314983"/>
                              </a:xfrm>
                            </wpg:grpSpPr>
                            <wps:wsp>
                              <wps:cNvPr id="115" name="Rectangle 115"/>
                              <wps:cNvSpPr/>
                              <wps:spPr>
                                <a:xfrm rot="-5399999">
                                  <a:off x="-748178" y="367724"/>
                                  <a:ext cx="1704583" cy="1899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71815F" w14:textId="77777777" w:rsidR="007679EE" w:rsidRDefault="00BF07F4">
                                    <w:r>
                                      <w:t>PODACI O UČENIKU/CI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6" name="Rectangle 116"/>
                              <wps:cNvSpPr/>
                              <wps:spPr>
                                <a:xfrm rot="-5399999">
                                  <a:off x="80323" y="-91687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172CD6" w14:textId="77777777" w:rsidR="007679EE" w:rsidRDefault="00BF07F4"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AC960D" id="Group 4160" o:spid="_x0000_s1026" style="width:12.2pt;height:103.55pt;mso-position-horizontal-relative:char;mso-position-vertical-relative:line" coordsize="1552,13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eA3XwIAAHsGAAAOAAAAZHJzL2Uyb0RvYy54bWzElVtv0zAUx9+R+A6W39tcmksbNZ0QYxUS&#10;YhODD+A6zkVKbMt2m4xPz7FzGWwIiSGNPriO7ZzL73+Os78auhZdmNKN4DkO1j5GjFNRNLzK8bev&#10;N6stRtoQXpBWcJbjB6bx1eHtm30vMxaKWrQFUwiMcJ31Mse1MTLzPE1r1hG9FpJx2CyF6oiBR1V5&#10;hSI9WO9aL/T9xOuFKqQSlGkNq9fjJj44+2XJqLktS80ManMMsRk3Kjee7Ogd9iSrFJF1Q6cwyAui&#10;6EjDweli6poYgs6qeWaqa6gSWpRmTUXnibJsKHM5QDaB/ySboxJn6XKpsr6SCyZA+4TTi83Sz5c7&#10;hZoix1GQACBOOlDJOUZuBQD1ssrg3FHJe3mnpoVqfLI5D6Xq7D9kgwaH9mFBywaDKCwGcRyGUAsU&#10;toJNEO22m5E9rUGgZ6/R+sOfX/Rmt56Nbgmml1BG+pGU/jdS9zWRzAmgLYGJVBDEM6gvUGCEVy1D&#10;dtGhcScXUDrTwGymhJSAClzFm539uYKZoK3SaBukAAj4bJI0DaMRz8Iv9aMYmI0At7vdJrEHFgwk&#10;k0qbIxMdspMcK4jMOSCXT9qMR+cjNpyW25GLm6Ztx127AjTniO3MDKdhSuokigfIvxbq+y30e9mK&#10;PsdimmF7BYBTu4tR+5EDd9tt80TNk9M8UaZ9L1xPjmG8OxtRNi5O63j0NsUDgtoifBVlk98p61Db&#10;AKAG/lrZrb8JQTfQdbULkm36q64gqj+1RegnUey64hVUdS0fzBX7v8V1TQw3nCvo6Ta2V+jPz64Y&#10;Hr8Zhx8AAAD//wMAUEsDBBQABgAIAAAAIQBZQ6uA3AAAAAQBAAAPAAAAZHJzL2Rvd25yZXYueG1s&#10;TI9PS8NAEMXvgt9hGcGb3aTWP8RsSinqqQi2gnibZqdJaHY2ZLdJ+u0dvehlHsMb3vtNvpxcqwbq&#10;Q+PZQDpLQBGX3jZcGfjYvdw8ggoR2WLrmQycKcCyuLzIMbN+5HcatrFSEsIhQwN1jF2mdShrchhm&#10;viMW7+B7h1HWvtK2x1HCXavnSXKvHTYsDTV2tK6pPG5PzsDriOPqNn0eNsfD+vy1u3v73KRkzPXV&#10;tHoCFWmKf8fwgy/oUAjT3p/YBtUakEfi7xRvvliA2osmDynoItf/4YtvAAAA//8DAFBLAQItABQA&#10;BgAIAAAAIQC2gziS/gAAAOEBAAATAAAAAAAAAAAAAAAAAAAAAABbQ29udGVudF9UeXBlc10ueG1s&#10;UEsBAi0AFAAGAAgAAAAhADj9If/WAAAAlAEAAAsAAAAAAAAAAAAAAAAALwEAAF9yZWxzLy5yZWxz&#10;UEsBAi0AFAAGAAgAAAAhAKI54DdfAgAAewYAAA4AAAAAAAAAAAAAAAAALgIAAGRycy9lMm9Eb2Mu&#10;eG1sUEsBAi0AFAAGAAgAAAAhAFlDq4DcAAAABAEAAA8AAAAAAAAAAAAAAAAAuQQAAGRycy9kb3du&#10;cmV2LnhtbFBLBQYAAAAABAAEAPMAAADCBQAAAAA=&#10;">
                      <v:rect id="Rectangle 115" o:spid="_x0000_s1027" style="position:absolute;left:-7482;top:3677;width:17045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JCTwwAAANwAAAAPAAAAZHJzL2Rvd25yZXYueG1sRE9La8JA&#10;EL4X+h+WKXirm4haia5SBEkvFdQqHsfs5EGzszG7avz33YLgbT6+58wWnanFlVpXWVYQ9yMQxJnV&#10;FRcKfnar9wkI55E11pZJwZ0cLOavLzNMtL3xhq5bX4gQwi5BBaX3TSKly0oy6Pq2IQ5cbluDPsC2&#10;kLrFWwg3tRxE0VgarDg0lNjQsqTsd3sxCvbx7nJI3frEx/z8Mfz26TovUqV6b93nFISnzj/FD/eX&#10;DvPjEfw/Ey6Q8z8AAAD//wMAUEsBAi0AFAAGAAgAAAAhANvh9svuAAAAhQEAABMAAAAAAAAAAAAA&#10;AAAAAAAAAFtDb250ZW50X1R5cGVzXS54bWxQSwECLQAUAAYACAAAACEAWvQsW78AAAAVAQAACwAA&#10;AAAAAAAAAAAAAAAfAQAAX3JlbHMvLnJlbHNQSwECLQAUAAYACAAAACEArRSQk8MAAADcAAAADwAA&#10;AAAAAAAAAAAAAAAHAgAAZHJzL2Rvd25yZXYueG1sUEsFBgAAAAADAAMAtwAAAPcCAAAAAA==&#10;" filled="f" stroked="f">
                        <v:textbox inset="0,0,0,0">
                          <w:txbxContent>
                            <w:p w14:paraId="7871815F" w14:textId="77777777" w:rsidR="007679EE" w:rsidRDefault="00BF07F4">
                              <w:r>
                                <w:t>PODACI O UČENIKU/CI</w:t>
                              </w:r>
                            </w:p>
                          </w:txbxContent>
                        </v:textbox>
                      </v:rect>
                      <v:rect id="Rectangle 116" o:spid="_x0000_s1028" style="position:absolute;left:803;top:-916;width:457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g7kwgAAANwAAAAPAAAAZHJzL2Rvd25yZXYueG1sRE9La8JA&#10;EL4X/A/LCN7qJiJWoquIIPGiUK3iccxOHpidjdlV03/fLRR6m4/vOfNlZ2rxpNZVlhXEwwgEcWZ1&#10;xYWCr+PmfQrCeWSNtWVS8E0Olove2xwTbV/8Sc+DL0QIYZeggtL7JpHSZSUZdEPbEAcut61BH2Bb&#10;SN3iK4SbWo6iaCINVhwaSmxoXVJ2OzyMglN8fJxTt7/yJb9/jHc+3edFqtSg361mIDx1/l/8597q&#10;MD+ewO8z4QK5+AEAAP//AwBQSwECLQAUAAYACAAAACEA2+H2y+4AAACFAQAAEwAAAAAAAAAAAAAA&#10;AAAAAAAAW0NvbnRlbnRfVHlwZXNdLnhtbFBLAQItABQABgAIAAAAIQBa9CxbvwAAABUBAAALAAAA&#10;AAAAAAAAAAAAAB8BAABfcmVscy8ucmVsc1BLAQItABQABgAIAAAAIQBdxg7kwgAAANwAAAAPAAAA&#10;AAAAAAAAAAAAAAcCAABkcnMvZG93bnJldi54bWxQSwUGAAAAAAMAAwC3AAAA9gIAAAAA&#10;" filled="f" stroked="f">
                        <v:textbox inset="0,0,0,0">
                          <w:txbxContent>
                            <w:p w14:paraId="19172CD6" w14:textId="77777777" w:rsidR="007679EE" w:rsidRDefault="00BF07F4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37C4" w14:textId="77777777" w:rsidR="007679EE" w:rsidRDefault="00BF07F4">
            <w:r>
              <w:rPr>
                <w:sz w:val="24"/>
              </w:rPr>
              <w:t xml:space="preserve">Ime i prezime                  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51B7" w14:textId="77777777" w:rsidR="007679EE" w:rsidRDefault="00BF07F4"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7679EE" w14:paraId="30998D82" w14:textId="77777777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DC3516" w14:textId="77777777" w:rsidR="007679EE" w:rsidRDefault="007679EE"/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5200" w14:textId="77777777" w:rsidR="007679EE" w:rsidRDefault="00BF07F4">
            <w:r>
              <w:rPr>
                <w:sz w:val="24"/>
              </w:rPr>
              <w:t xml:space="preserve">Datum i mjesto rođenja 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AF01" w14:textId="77777777" w:rsidR="007679EE" w:rsidRDefault="00BF07F4"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7679EE" w14:paraId="00AF781D" w14:textId="77777777">
        <w:trPr>
          <w:trHeight w:val="3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D68D65" w14:textId="77777777" w:rsidR="007679EE" w:rsidRDefault="007679EE"/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1502" w14:textId="77777777" w:rsidR="007679EE" w:rsidRDefault="00BF07F4">
            <w:r>
              <w:rPr>
                <w:sz w:val="24"/>
              </w:rPr>
              <w:t xml:space="preserve">Država 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EC35" w14:textId="77777777" w:rsidR="007679EE" w:rsidRDefault="00BF07F4"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7679EE" w14:paraId="520BCBB4" w14:textId="77777777">
        <w:trPr>
          <w:trHeight w:val="3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9F8F41" w14:textId="77777777" w:rsidR="007679EE" w:rsidRDefault="007679EE"/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9C97" w14:textId="77777777" w:rsidR="007679EE" w:rsidRDefault="00BF07F4">
            <w:r>
              <w:rPr>
                <w:sz w:val="24"/>
              </w:rPr>
              <w:t xml:space="preserve">Državljanstvo 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F01FA" w14:textId="77777777" w:rsidR="007679EE" w:rsidRDefault="00BF07F4"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7679EE" w14:paraId="124D6FB7" w14:textId="77777777">
        <w:trPr>
          <w:trHeight w:val="3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92AA35" w14:textId="77777777" w:rsidR="007679EE" w:rsidRDefault="007679EE"/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89B8" w14:textId="77777777" w:rsidR="007679EE" w:rsidRDefault="00BF07F4">
            <w:r>
              <w:rPr>
                <w:sz w:val="24"/>
              </w:rPr>
              <w:t xml:space="preserve">Nacionalnost 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4936" w14:textId="77777777" w:rsidR="007679EE" w:rsidRDefault="00BF07F4"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7679EE" w14:paraId="68CF6001" w14:textId="77777777">
        <w:trPr>
          <w:trHeight w:val="5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C383D1" w14:textId="77777777" w:rsidR="007679EE" w:rsidRDefault="007679EE"/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B594" w14:textId="77777777" w:rsidR="007679EE" w:rsidRDefault="00BF07F4">
            <w:r>
              <w:rPr>
                <w:sz w:val="24"/>
              </w:rPr>
              <w:t>Redovita osnovna škola i razred koji će pohađati u šk. god. 20</w:t>
            </w:r>
            <w:r>
              <w:rPr>
                <w:sz w:val="20"/>
              </w:rPr>
              <w:t>____</w:t>
            </w:r>
            <w:r>
              <w:rPr>
                <w:sz w:val="24"/>
              </w:rPr>
              <w:t>./20</w:t>
            </w:r>
            <w:r>
              <w:rPr>
                <w:sz w:val="20"/>
              </w:rPr>
              <w:t>____.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6C1A3" w14:textId="77777777" w:rsidR="007679EE" w:rsidRDefault="00BF07F4"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7679EE" w14:paraId="15BC1213" w14:textId="77777777">
        <w:trPr>
          <w:trHeight w:val="3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A305BD" w14:textId="77777777" w:rsidR="007679EE" w:rsidRDefault="007679EE"/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1BC5" w14:textId="77777777" w:rsidR="007679EE" w:rsidRDefault="00BF07F4">
            <w:r>
              <w:rPr>
                <w:sz w:val="24"/>
              </w:rPr>
              <w:t xml:space="preserve">Uspjeh u osnovnoj školi 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3500" w14:textId="77777777" w:rsidR="007679EE" w:rsidRDefault="00BF07F4"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7679EE" w14:paraId="74904B0D" w14:textId="77777777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0E2AE8" w14:textId="77777777" w:rsidR="007679EE" w:rsidRDefault="007679EE"/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F57A" w14:textId="77777777" w:rsidR="007679EE" w:rsidRDefault="00BF07F4">
            <w:r>
              <w:rPr>
                <w:sz w:val="24"/>
              </w:rPr>
              <w:t xml:space="preserve">Adresa 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1213" w14:textId="77777777" w:rsidR="007679EE" w:rsidRDefault="00BF07F4"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7679EE" w14:paraId="798D712E" w14:textId="77777777">
        <w:trPr>
          <w:trHeight w:val="3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E9C1DFE" w14:textId="77777777" w:rsidR="007679EE" w:rsidRDefault="007679EE"/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637853F" w14:textId="77777777" w:rsidR="007679EE" w:rsidRDefault="00BF07F4">
            <w:r>
              <w:rPr>
                <w:sz w:val="24"/>
              </w:rPr>
              <w:t xml:space="preserve">Telefon 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AFF91E9" w14:textId="77777777" w:rsidR="007679EE" w:rsidRDefault="00BF07F4"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53195B" w14:paraId="1D561B48" w14:textId="77777777">
        <w:trPr>
          <w:trHeight w:val="386"/>
        </w:trPr>
        <w:tc>
          <w:tcPr>
            <w:tcW w:w="0" w:type="auto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046DA45" w14:textId="77777777" w:rsidR="0053195B" w:rsidRDefault="0053195B"/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930641B" w14:textId="761155D9" w:rsidR="0053195B" w:rsidRDefault="0053195B">
            <w:pPr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07D2DE2" w14:textId="77777777" w:rsidR="0053195B" w:rsidRDefault="0053195B">
            <w:pPr>
              <w:rPr>
                <w:rFonts w:ascii="Arial" w:eastAsia="Arial" w:hAnsi="Arial" w:cs="Arial"/>
                <w:sz w:val="32"/>
              </w:rPr>
            </w:pPr>
          </w:p>
        </w:tc>
      </w:tr>
      <w:tr w:rsidR="007679EE" w14:paraId="15004F3E" w14:textId="77777777">
        <w:trPr>
          <w:trHeight w:val="581"/>
        </w:trPr>
        <w:tc>
          <w:tcPr>
            <w:tcW w:w="46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F43C" w14:textId="77777777" w:rsidR="007679EE" w:rsidRDefault="00BF07F4">
            <w:pPr>
              <w:ind w:left="3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99A0185" wp14:editId="44391678">
                      <wp:extent cx="128839" cy="973721"/>
                      <wp:effectExtent l="0" t="0" r="0" b="0"/>
                      <wp:docPr id="4300" name="Group 43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839" cy="973721"/>
                                <a:chOff x="0" y="0"/>
                                <a:chExt cx="128839" cy="973721"/>
                              </a:xfrm>
                            </wpg:grpSpPr>
                            <wps:wsp>
                              <wps:cNvPr id="270" name="Rectangle 270"/>
                              <wps:cNvSpPr/>
                              <wps:spPr>
                                <a:xfrm rot="-5399999">
                                  <a:off x="-221122" y="588614"/>
                                  <a:ext cx="615373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CB15EB" w14:textId="77777777" w:rsidR="007679EE" w:rsidRDefault="00BF07F4">
                                    <w:r>
                                      <w:rPr>
                                        <w:sz w:val="18"/>
                                      </w:rPr>
                                      <w:t>RODITELJI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1" name="Rectangle 271"/>
                              <wps:cNvSpPr/>
                              <wps:spPr>
                                <a:xfrm rot="-5399999">
                                  <a:off x="53259" y="415113"/>
                                  <a:ext cx="70373" cy="119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FA3F51" w14:textId="77777777" w:rsidR="007679EE" w:rsidRDefault="00BF07F4">
                                    <w:r>
                                      <w:rPr>
                                        <w:sz w:val="14"/>
                                      </w:rPr>
                                      <w:t xml:space="preserve">/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2" name="Rectangle 272"/>
                              <wps:cNvSpPr/>
                              <wps:spPr>
                                <a:xfrm rot="-5399999">
                                  <a:off x="-197939" y="94907"/>
                                  <a:ext cx="569007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97C3CC" w14:textId="77777777" w:rsidR="007679EE" w:rsidRDefault="00BF07F4">
                                    <w:r>
                                      <w:rPr>
                                        <w:sz w:val="18"/>
                                      </w:rPr>
                                      <w:t>SKRBNICI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3" name="Rectangle 273"/>
                              <wps:cNvSpPr/>
                              <wps:spPr>
                                <a:xfrm rot="-5399999">
                                  <a:off x="66668" y="-76100"/>
                                  <a:ext cx="38021" cy="1713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F24ADA" w14:textId="77777777" w:rsidR="007679EE" w:rsidRDefault="00BF07F4"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9A0185" id="Group 4300" o:spid="_x0000_s1029" style="width:10.15pt;height:76.65pt;mso-position-horizontal-relative:char;mso-position-vertical-relative:line" coordsize="1288,9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01TuwIAADsKAAAOAAAAZHJzL2Uyb0RvYy54bWzkVlmL2zAQfi/0Pwi9Z235iA/iLKXbXQql&#10;u+y2P0Cx5QNsS0jKOttf35F8ZA8oNIVQ2jwo8ow8x/fNjLW5PHQtemRSNbzPMLlwMWJ9zoumrzL8&#10;/dv1KsZIadoXtOU9y/ATU/hy+/7dZhAp83jN24JJBEZ6lQ4iw7XWInUcldeso+qCC9aDsuSyoxoe&#10;ZeUUkg5gvWsdz3XXzsBlISTPmVIgvRqVeGvtlyXL9W1ZKqZRm2GITdtV2nVnVme7oWklqaibfAqD&#10;nhBFR5senC6mrqimaC+bN6a6Jpdc8VJf5LxzeFk2ObM5QDbEfZXNjeR7YXOp0qESC0wA7SucTjab&#10;f328k6gpMhz4LgDU0w5Yso6RlQBAg6hSOHcjxYO4k5OgGp9MzodSduYfskEHC+3TAi07aJSDkHhx&#10;7CcY5aBKIj/yyAh9XgM/b97K60+/fM+ZnTomtiWUQUARqSNO6s9weqipYBZ+ZfKfcPKiBaZ7KC/a&#10;Vy1DRmiBsScXmFSqALEZIyQ51N8q9BPzs+UyQbbyPEI8DyNAJ4zjNQlGdGb01iT0I39Ej4RBHFhv&#10;Cwo0FVLpG8Y7ZDYZlhCYtU8fvygNgcHR+YiJpu3N2vPrpm1HrZEAmHPAZqcPu4OtDG9ObceLJ0Ch&#10;5vLHLfR82fIhw3zaYTMGwLfRYtR+7gF903HzRs6b3byRuv3IbV+O0XzYa142Nlzjf/Q2hQW0mkI8&#10;C79kboPn/Np6NQFAJfw2v6HvhVD8wG5AQkL8l+xG7pFckkSBVZ+LXOvsCPc/Ty402TjjnpO7VPgp&#10;5K6As8TMNjPagsSNXrIbrhMXZHbynb937SD5j+iFIfmW3qXGT6F3DT+4xAC5q2hN4BsJA5Om82T2&#10;Yxc+ZSO5EfHD0KjP1bvW2d9Arv0Mww3Fpj7dpswV6PmzHeTHO9/2JwAAAP//AwBQSwMEFAAGAAgA&#10;AAAhABYVzl3bAAAABAEAAA8AAABkcnMvZG93bnJldi54bWxMj0FLw0AQhe+C/2GZgje7SUNF0mxK&#10;KeqpCLaCeJsm0yQ0Oxuy2yT9945e7OXB8B7vfZOtJ9uqgXrfODYQzyNQxIUrG64MfB5eH59B+YBc&#10;YuuYDFzJwzq/v8swLd3IHzTsQ6WkhH2KBuoQulRrX9Rk0c9dRyzeyfUWg5x9pcseRym3rV5E0ZO2&#10;2LAs1NjRtqbivL9YA28jjpskfhl259P2+n1Yvn/tYjLmYTZtVqACTeE/DL/4gg65MB3dhUuvWgPy&#10;SPhT8RZRAuoomWWSgM4zfQuf/wAAAP//AwBQSwECLQAUAAYACAAAACEAtoM4kv4AAADhAQAAEwAA&#10;AAAAAAAAAAAAAAAAAAAAW0NvbnRlbnRfVHlwZXNdLnhtbFBLAQItABQABgAIAAAAIQA4/SH/1gAA&#10;AJQBAAALAAAAAAAAAAAAAAAAAC8BAABfcmVscy8ucmVsc1BLAQItABQABgAIAAAAIQALq01TuwIA&#10;ADsKAAAOAAAAAAAAAAAAAAAAAC4CAABkcnMvZTJvRG9jLnhtbFBLAQItABQABgAIAAAAIQAWFc5d&#10;2wAAAAQBAAAPAAAAAAAAAAAAAAAAABUFAABkcnMvZG93bnJldi54bWxQSwUGAAAAAAQABADzAAAA&#10;HQYAAAAA&#10;">
                      <v:rect id="Rectangle 270" o:spid="_x0000_s1030" style="position:absolute;left:-2212;top:5886;width:6154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bfXwQAAANwAAAAPAAAAZHJzL2Rvd25yZXYueG1sRE/LisIw&#10;FN0L/kO4wuxsqgw6VKMMgtSNwqgjLq/N7YNpbmoTtf69WQy4PJz3fNmZWtypdZVlBaMoBkGcWV1x&#10;oeB4WA+/QDiPrLG2TAqe5GC56PfmmGj74B+6730hQgi7BBWU3jeJlC4ryaCLbEMcuNy2Bn2AbSF1&#10;i48Qbmo5juOJNFhxaCixoVVJ2d/+ZhT8jg63U+p2Fz7n1+nn1qe7vEiV+hh03zMQnjr/Fv+7N1rB&#10;eBrmhzPhCMjFCwAA//8DAFBLAQItABQABgAIAAAAIQDb4fbL7gAAAIUBAAATAAAAAAAAAAAAAAAA&#10;AAAAAABbQ29udGVudF9UeXBlc10ueG1sUEsBAi0AFAAGAAgAAAAhAFr0LFu/AAAAFQEAAAsAAAAA&#10;AAAAAAAAAAAAHwEAAF9yZWxzLy5yZWxzUEsBAi0AFAAGAAgAAAAhALuZt9fBAAAA3AAAAA8AAAAA&#10;AAAAAAAAAAAABwIAAGRycy9kb3ducmV2LnhtbFBLBQYAAAAAAwADALcAAAD1AgAAAAA=&#10;" filled="f" stroked="f">
                        <v:textbox inset="0,0,0,0">
                          <w:txbxContent>
                            <w:p w14:paraId="44CB15EB" w14:textId="77777777" w:rsidR="007679EE" w:rsidRDefault="00BF07F4">
                              <w:r>
                                <w:rPr>
                                  <w:sz w:val="18"/>
                                </w:rPr>
                                <w:t>RODITELJI</w:t>
                              </w:r>
                            </w:p>
                          </w:txbxContent>
                        </v:textbox>
                      </v:rect>
                      <v:rect id="Rectangle 271" o:spid="_x0000_s1031" style="position:absolute;left:532;top:4150;width:704;height:119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RJMxgAAANwAAAAPAAAAZHJzL2Rvd25yZXYueG1sRI9Pa8JA&#10;FMTvQr/D8gq9mU1EaoluQilIvFSotsXjM/vyB7NvY3bV9Nt3CwWPw8z8hlnlo+nElQbXWlaQRDEI&#10;4tLqlmsFn/v19AWE88gaO8uk4Icc5NnDZIWptjf+oOvO1yJA2KWooPG+T6V0ZUMGXWR74uBVdjDo&#10;gxxqqQe8Bbjp5CyOn6XBlsNCgz29NVSedhej4CvZX74Ltz3yoTov5u++2FZ1odTT4/i6BOFp9Pfw&#10;f3ujFcwWCfydCUdAZr8AAAD//wMAUEsBAi0AFAAGAAgAAAAhANvh9svuAAAAhQEAABMAAAAAAAAA&#10;AAAAAAAAAAAAAFtDb250ZW50X1R5cGVzXS54bWxQSwECLQAUAAYACAAAACEAWvQsW78AAAAVAQAA&#10;CwAAAAAAAAAAAAAAAAAfAQAAX3JlbHMvLnJlbHNQSwECLQAUAAYACAAAACEA1NUSTMYAAADcAAAA&#10;DwAAAAAAAAAAAAAAAAAHAgAAZHJzL2Rvd25yZXYueG1sUEsFBgAAAAADAAMAtwAAAPoCAAAAAA==&#10;" filled="f" stroked="f">
                        <v:textbox inset="0,0,0,0">
                          <w:txbxContent>
                            <w:p w14:paraId="39FA3F51" w14:textId="77777777" w:rsidR="007679EE" w:rsidRDefault="00BF07F4">
                              <w:r>
                                <w:rPr>
                                  <w:sz w:val="14"/>
                                </w:rPr>
                                <w:t xml:space="preserve">/ </w:t>
                              </w:r>
                            </w:p>
                          </w:txbxContent>
                        </v:textbox>
                      </v:rect>
                      <v:rect id="Rectangle 272" o:spid="_x0000_s1032" style="position:absolute;left:-1980;top:950;width:5689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4w7xgAAANwAAAAPAAAAZHJzL2Rvd25yZXYueG1sRI9Pa8JA&#10;FMTvQr/D8gq9mY1BaoluQilIvFSotsXjM/vyB7NvY3bV9Nt3CwWPw8z8hlnlo+nElQbXWlYwi2IQ&#10;xKXVLdcKPvfr6QsI55E1dpZJwQ85yLOHyQpTbW/8Qdedr0WAsEtRQeN9n0rpyoYMusj2xMGr7GDQ&#10;BznUUg94C3DTySSOn6XBlsNCgz29NVSedhej4Gu2v3wXbnvkQ3VezN99sa3qQqmnx/F1CcLT6O/h&#10;//ZGK0gWCfydCUdAZr8AAAD//wMAUEsBAi0AFAAGAAgAAAAhANvh9svuAAAAhQEAABMAAAAAAAAA&#10;AAAAAAAAAAAAAFtDb250ZW50X1R5cGVzXS54bWxQSwECLQAUAAYACAAAACEAWvQsW78AAAAVAQAA&#10;CwAAAAAAAAAAAAAAAAAfAQAAX3JlbHMvLnJlbHNQSwECLQAUAAYACAAAACEAJAeMO8YAAADcAAAA&#10;DwAAAAAAAAAAAAAAAAAHAgAAZHJzL2Rvd25yZXYueG1sUEsFBgAAAAADAAMAtwAAAPoCAAAAAA==&#10;" filled="f" stroked="f">
                        <v:textbox inset="0,0,0,0">
                          <w:txbxContent>
                            <w:p w14:paraId="6F97C3CC" w14:textId="77777777" w:rsidR="007679EE" w:rsidRDefault="00BF07F4">
                              <w:r>
                                <w:rPr>
                                  <w:sz w:val="18"/>
                                </w:rPr>
                                <w:t>SKRBNICI</w:t>
                              </w:r>
                            </w:p>
                          </w:txbxContent>
                        </v:textbox>
                      </v:rect>
                      <v:rect id="Rectangle 273" o:spid="_x0000_s1033" style="position:absolute;left:667;top:-761;width:379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ymgxgAAANwAAAAPAAAAZHJzL2Rvd25yZXYueG1sRI9Pa8JA&#10;FMTvBb/D8oTe6kZbGoluggglvVSottLja/blD2bfptlV02/vCoLHYWZ+wyyzwbTiRL1rLCuYTiIQ&#10;xIXVDVcKvnZvT3MQziNrbC2Tgn9ykKWjhyUm2p75k05bX4kAYZeggtr7LpHSFTUZdBPbEQevtL1B&#10;H2RfSd3jOcBNK2dR9CoNNhwWauxoXVNx2B6Ngu/p7rjP3eaXf8q/+OXD55uyypV6HA+rBQhPg7+H&#10;b+13rWAWP8P1TDgCMr0AAAD//wMAUEsBAi0AFAAGAAgAAAAhANvh9svuAAAAhQEAABMAAAAAAAAA&#10;AAAAAAAAAAAAAFtDb250ZW50X1R5cGVzXS54bWxQSwECLQAUAAYACAAAACEAWvQsW78AAAAVAQAA&#10;CwAAAAAAAAAAAAAAAAAfAQAAX3JlbHMvLnJlbHNQSwECLQAUAAYACAAAACEAS0spoMYAAADcAAAA&#10;DwAAAAAAAAAAAAAAAAAHAgAAZHJzL2Rvd25yZXYueG1sUEsFBgAAAAADAAMAtwAAAPoCAAAAAA==&#10;" filled="f" stroked="f">
                        <v:textbox inset="0,0,0,0">
                          <w:txbxContent>
                            <w:p w14:paraId="12F24ADA" w14:textId="77777777" w:rsidR="007679EE" w:rsidRDefault="00BF07F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4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58BD3" w14:textId="77777777" w:rsidR="007679EE" w:rsidRDefault="00BF07F4">
            <w:r>
              <w:rPr>
                <w:sz w:val="24"/>
              </w:rPr>
              <w:t xml:space="preserve">Ime i prezime oca/skrbnika </w:t>
            </w:r>
          </w:p>
        </w:tc>
        <w:tc>
          <w:tcPr>
            <w:tcW w:w="521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1D1F5" w14:textId="77777777" w:rsidR="007679EE" w:rsidRDefault="00BF07F4"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7679EE" w14:paraId="0302A8F7" w14:textId="77777777">
        <w:trPr>
          <w:trHeight w:val="14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CA995" w14:textId="77777777" w:rsidR="007679EE" w:rsidRDefault="007679EE"/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2A27A" w14:textId="77777777" w:rsidR="007679EE" w:rsidRDefault="00BF07F4">
            <w:r>
              <w:rPr>
                <w:sz w:val="24"/>
              </w:rPr>
              <w:t xml:space="preserve">Ime (djevojačko prezime) i prezime majke/skrbnice  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00AFE" w14:textId="77777777" w:rsidR="007679EE" w:rsidRDefault="00BF07F4"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</w:tbl>
    <w:p w14:paraId="1818B46B" w14:textId="77777777" w:rsidR="007679EE" w:rsidRDefault="00BF07F4" w:rsidP="00BF07F4">
      <w:pPr>
        <w:spacing w:after="144"/>
      </w:pPr>
      <w:r>
        <w:rPr>
          <w:rFonts w:ascii="Arial" w:eastAsia="Arial" w:hAnsi="Arial" w:cs="Arial"/>
          <w:sz w:val="8"/>
        </w:rPr>
        <w:t xml:space="preserve"> </w:t>
      </w:r>
      <w:r>
        <w:rPr>
          <w:rFonts w:ascii="Arial" w:eastAsia="Arial" w:hAnsi="Arial" w:cs="Arial"/>
          <w:sz w:val="8"/>
        </w:rPr>
        <w:tab/>
        <w:t xml:space="preserve"> </w:t>
      </w:r>
      <w:r>
        <w:rPr>
          <w:rFonts w:ascii="Arial" w:eastAsia="Arial" w:hAnsi="Arial" w:cs="Arial"/>
          <w:sz w:val="8"/>
        </w:rPr>
        <w:tab/>
      </w:r>
      <w:r>
        <w:rPr>
          <w:rFonts w:ascii="Arial" w:eastAsia="Arial" w:hAnsi="Arial" w:cs="Arial"/>
          <w:sz w:val="24"/>
        </w:rPr>
        <w:t xml:space="preserve">  </w:t>
      </w:r>
    </w:p>
    <w:p w14:paraId="06CE388E" w14:textId="77777777" w:rsidR="007679EE" w:rsidRDefault="00BF07F4">
      <w:pPr>
        <w:spacing w:after="0"/>
        <w:ind w:left="989"/>
        <w:jc w:val="center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</w:p>
    <w:p w14:paraId="305C553C" w14:textId="77777777" w:rsidR="007679EE" w:rsidRDefault="00BF07F4">
      <w:pPr>
        <w:spacing w:after="40"/>
        <w:ind w:left="5812" w:right="-108"/>
      </w:pPr>
      <w:r>
        <w:rPr>
          <w:noProof/>
        </w:rPr>
        <mc:AlternateContent>
          <mc:Choice Requires="wpg">
            <w:drawing>
              <wp:inline distT="0" distB="0" distL="0" distR="0" wp14:anchorId="5D1FDA8D" wp14:editId="2A102EB6">
                <wp:extent cx="2861183" cy="6096"/>
                <wp:effectExtent l="0" t="0" r="0" b="0"/>
                <wp:docPr id="4857" name="Group 48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1183" cy="6096"/>
                          <a:chOff x="0" y="0"/>
                          <a:chExt cx="2861183" cy="6096"/>
                        </a:xfrm>
                      </wpg:grpSpPr>
                      <wps:wsp>
                        <wps:cNvPr id="5319" name="Shape 5319"/>
                        <wps:cNvSpPr/>
                        <wps:spPr>
                          <a:xfrm>
                            <a:off x="0" y="0"/>
                            <a:ext cx="28611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1183" h="9144">
                                <a:moveTo>
                                  <a:pt x="0" y="0"/>
                                </a:moveTo>
                                <a:lnTo>
                                  <a:pt x="2861183" y="0"/>
                                </a:lnTo>
                                <a:lnTo>
                                  <a:pt x="28611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57" style="width:225.29pt;height:0.480011pt;mso-position-horizontal-relative:char;mso-position-vertical-relative:line" coordsize="28611,60">
                <v:shape id="Shape 5320" style="position:absolute;width:28611;height:91;left:0;top:0;" coordsize="2861183,9144" path="m0,0l2861183,0l286118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13EBABB" w14:textId="77777777" w:rsidR="00BF07F4" w:rsidRDefault="00BF07F4" w:rsidP="00BF07F4">
      <w:pPr>
        <w:spacing w:after="0"/>
        <w:ind w:right="3"/>
        <w:jc w:val="center"/>
      </w:pPr>
      <w:r>
        <w:rPr>
          <w:sz w:val="20"/>
        </w:rPr>
        <w:t xml:space="preserve">                                                                                                                                      Potpis roditelja/skrbnika </w:t>
      </w:r>
    </w:p>
    <w:p w14:paraId="3E8E9344" w14:textId="77777777" w:rsidR="00BF07F4" w:rsidRDefault="00BF07F4" w:rsidP="00BF07F4">
      <w:pPr>
        <w:spacing w:after="0"/>
        <w:ind w:right="3"/>
        <w:jc w:val="center"/>
      </w:pPr>
    </w:p>
    <w:p w14:paraId="7EB470CA" w14:textId="77777777" w:rsidR="00BF07F4" w:rsidRDefault="00BF07F4" w:rsidP="00BF07F4">
      <w:pPr>
        <w:spacing w:after="0"/>
        <w:ind w:right="3"/>
        <w:jc w:val="center"/>
      </w:pPr>
    </w:p>
    <w:p w14:paraId="6B57F475" w14:textId="77777777" w:rsidR="00BF07F4" w:rsidRDefault="00BF07F4" w:rsidP="00BF07F4">
      <w:pPr>
        <w:spacing w:after="0"/>
        <w:ind w:right="3"/>
        <w:jc w:val="center"/>
      </w:pPr>
    </w:p>
    <w:p w14:paraId="284A2F1B" w14:textId="77777777" w:rsidR="00BF07F4" w:rsidRDefault="00BF07F4" w:rsidP="00BF07F4">
      <w:pPr>
        <w:spacing w:after="0"/>
        <w:ind w:right="3"/>
        <w:jc w:val="center"/>
      </w:pPr>
    </w:p>
    <w:p w14:paraId="40FDE95D" w14:textId="77777777" w:rsidR="00BF07F4" w:rsidRDefault="00BF07F4" w:rsidP="00BF07F4">
      <w:pPr>
        <w:spacing w:after="0"/>
        <w:ind w:right="3"/>
        <w:jc w:val="center"/>
      </w:pPr>
    </w:p>
    <w:p w14:paraId="67EE645B" w14:textId="77777777" w:rsidR="00BF07F4" w:rsidRDefault="00BF07F4" w:rsidP="00BF07F4">
      <w:pPr>
        <w:spacing w:after="0"/>
        <w:ind w:right="3"/>
        <w:jc w:val="center"/>
      </w:pPr>
    </w:p>
    <w:p w14:paraId="3F8CF384" w14:textId="77777777" w:rsidR="00BF07F4" w:rsidRDefault="00BF07F4" w:rsidP="00BF07F4">
      <w:pPr>
        <w:spacing w:after="0"/>
        <w:ind w:right="3"/>
        <w:jc w:val="center"/>
      </w:pPr>
    </w:p>
    <w:p w14:paraId="1D66DD7B" w14:textId="77777777" w:rsidR="00BF07F4" w:rsidRDefault="00BF07F4" w:rsidP="00BF07F4">
      <w:pPr>
        <w:spacing w:after="0"/>
        <w:ind w:right="3"/>
        <w:jc w:val="center"/>
      </w:pPr>
    </w:p>
    <w:p w14:paraId="0E4B78F3" w14:textId="77777777" w:rsidR="00BF07F4" w:rsidRDefault="00BF07F4" w:rsidP="00BF07F4">
      <w:pPr>
        <w:spacing w:after="0"/>
        <w:ind w:right="3"/>
        <w:jc w:val="center"/>
      </w:pPr>
    </w:p>
    <w:p w14:paraId="006BBDC6" w14:textId="77777777" w:rsidR="00BF07F4" w:rsidRDefault="00BF07F4" w:rsidP="00BF07F4">
      <w:pPr>
        <w:spacing w:after="0"/>
        <w:ind w:right="3"/>
        <w:jc w:val="center"/>
      </w:pPr>
    </w:p>
    <w:p w14:paraId="405C10F3" w14:textId="77777777" w:rsidR="007679EE" w:rsidRDefault="00BF07F4" w:rsidP="00BF07F4">
      <w:pPr>
        <w:spacing w:after="0"/>
        <w:ind w:right="3"/>
        <w:jc w:val="center"/>
      </w:pPr>
      <w:r>
        <w:rPr>
          <w:rFonts w:ascii="Arial" w:eastAsia="Arial" w:hAnsi="Arial" w:cs="Arial"/>
          <w:sz w:val="12"/>
        </w:rPr>
        <w:t xml:space="preserve"> </w:t>
      </w:r>
    </w:p>
    <w:p w14:paraId="270300B7" w14:textId="77777777" w:rsidR="007679EE" w:rsidRDefault="00BF07F4">
      <w:pPr>
        <w:pBdr>
          <w:top w:val="single" w:sz="4" w:space="0" w:color="000000"/>
          <w:left w:val="single" w:sz="4" w:space="0" w:color="000000"/>
          <w:bottom w:val="single" w:sz="2" w:space="0" w:color="000000"/>
          <w:right w:val="single" w:sz="4" w:space="0" w:color="000000"/>
        </w:pBdr>
        <w:spacing w:after="0"/>
        <w:ind w:left="2"/>
        <w:jc w:val="center"/>
      </w:pPr>
      <w:r>
        <w:rPr>
          <w:i/>
          <w:sz w:val="32"/>
        </w:rPr>
        <w:t>AUDICIJA - ZAPISNIK</w:t>
      </w:r>
      <w:r>
        <w:rPr>
          <w:sz w:val="40"/>
        </w:rPr>
        <w:t xml:space="preserve"> </w:t>
      </w:r>
    </w:p>
    <w:p w14:paraId="393F2188" w14:textId="77777777" w:rsidR="007679EE" w:rsidRDefault="00BF07F4">
      <w:pPr>
        <w:spacing w:after="0"/>
        <w:ind w:left="2"/>
      </w:pPr>
      <w:r>
        <w:rPr>
          <w:rFonts w:ascii="Arial" w:eastAsia="Arial" w:hAnsi="Arial" w:cs="Arial"/>
          <w:b/>
          <w:sz w:val="8"/>
        </w:rPr>
        <w:t xml:space="preserve"> </w:t>
      </w:r>
      <w:r>
        <w:rPr>
          <w:rFonts w:ascii="Arial" w:eastAsia="Arial" w:hAnsi="Arial" w:cs="Arial"/>
          <w:b/>
          <w:sz w:val="8"/>
        </w:rPr>
        <w:tab/>
        <w:t xml:space="preserve"> </w:t>
      </w:r>
      <w:r>
        <w:rPr>
          <w:rFonts w:ascii="Arial" w:eastAsia="Arial" w:hAnsi="Arial" w:cs="Arial"/>
          <w:b/>
          <w:sz w:val="8"/>
        </w:rPr>
        <w:tab/>
      </w:r>
      <w:r>
        <w:rPr>
          <w:rFonts w:ascii="Arial" w:eastAsia="Arial" w:hAnsi="Arial" w:cs="Arial"/>
          <w:sz w:val="8"/>
        </w:rPr>
        <w:t xml:space="preserve"> </w:t>
      </w:r>
      <w:r>
        <w:rPr>
          <w:rFonts w:ascii="Arial" w:eastAsia="Arial" w:hAnsi="Arial" w:cs="Arial"/>
          <w:sz w:val="8"/>
        </w:rPr>
        <w:tab/>
      </w:r>
      <w:r>
        <w:rPr>
          <w:rFonts w:ascii="Arial" w:eastAsia="Arial" w:hAnsi="Arial" w:cs="Arial"/>
          <w:b/>
          <w:sz w:val="8"/>
        </w:rPr>
        <w:t xml:space="preserve"> </w:t>
      </w:r>
      <w:r>
        <w:rPr>
          <w:rFonts w:ascii="Arial" w:eastAsia="Arial" w:hAnsi="Arial" w:cs="Arial"/>
          <w:b/>
          <w:sz w:val="8"/>
        </w:rPr>
        <w:tab/>
      </w:r>
      <w:r>
        <w:rPr>
          <w:rFonts w:ascii="Arial" w:eastAsia="Arial" w:hAnsi="Arial" w:cs="Arial"/>
          <w:sz w:val="8"/>
        </w:rPr>
        <w:t xml:space="preserve"> </w:t>
      </w:r>
    </w:p>
    <w:tbl>
      <w:tblPr>
        <w:tblStyle w:val="TableGrid"/>
        <w:tblW w:w="10423" w:type="dxa"/>
        <w:tblInd w:w="-106" w:type="dxa"/>
        <w:tblCellMar>
          <w:top w:w="12" w:type="dxa"/>
          <w:left w:w="106" w:type="dxa"/>
        </w:tblCellMar>
        <w:tblLook w:val="04A0" w:firstRow="1" w:lastRow="0" w:firstColumn="1" w:lastColumn="0" w:noHBand="0" w:noVBand="1"/>
      </w:tblPr>
      <w:tblGrid>
        <w:gridCol w:w="3152"/>
        <w:gridCol w:w="938"/>
        <w:gridCol w:w="1928"/>
        <w:gridCol w:w="3440"/>
        <w:gridCol w:w="965"/>
      </w:tblGrid>
      <w:tr w:rsidR="007679EE" w14:paraId="723C0D28" w14:textId="77777777">
        <w:trPr>
          <w:trHeight w:val="497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628F6" w14:textId="77777777" w:rsidR="007679EE" w:rsidRDefault="00BF07F4">
            <w:pPr>
              <w:ind w:right="105"/>
              <w:jc w:val="center"/>
            </w:pPr>
            <w:r>
              <w:rPr>
                <w:b/>
                <w:sz w:val="24"/>
              </w:rPr>
              <w:t xml:space="preserve">Test – elementi 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E34F2" w14:textId="77777777" w:rsidR="007679EE" w:rsidRDefault="00BF07F4">
            <w:r>
              <w:rPr>
                <w:rFonts w:ascii="Arial" w:eastAsia="Arial" w:hAnsi="Arial" w:cs="Arial"/>
                <w:b/>
                <w:sz w:val="20"/>
              </w:rPr>
              <w:t>bodovi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28" w:type="dxa"/>
            <w:vMerge w:val="restart"/>
            <w:tcBorders>
              <w:top w:val="single" w:sz="2" w:space="0" w:color="000000"/>
              <w:left w:val="single" w:sz="3" w:space="0" w:color="000000"/>
              <w:bottom w:val="single" w:sz="4" w:space="0" w:color="000000"/>
              <w:right w:val="nil"/>
            </w:tcBorders>
          </w:tcPr>
          <w:p w14:paraId="5D91D7A4" w14:textId="77777777" w:rsidR="007679EE" w:rsidRDefault="00BF07F4">
            <w:pPr>
              <w:spacing w:after="190" w:line="242" w:lineRule="auto"/>
              <w:ind w:right="28"/>
              <w:jc w:val="center"/>
            </w:pPr>
            <w:r>
              <w:rPr>
                <w:sz w:val="20"/>
              </w:rPr>
              <w:t xml:space="preserve">Mišljenje povjerenstva </w:t>
            </w:r>
          </w:p>
          <w:p w14:paraId="3F0AA377" w14:textId="77777777" w:rsidR="007679EE" w:rsidRDefault="00BF07F4">
            <w:r>
              <w:rPr>
                <w:rFonts w:ascii="Arial" w:eastAsia="Arial" w:hAnsi="Arial" w:cs="Arial"/>
                <w:sz w:val="40"/>
              </w:rPr>
              <w:t xml:space="preserve"> </w:t>
            </w:r>
          </w:p>
          <w:p w14:paraId="162DF3DC" w14:textId="77777777" w:rsidR="007679EE" w:rsidRDefault="00BF07F4">
            <w:r>
              <w:rPr>
                <w:rFonts w:ascii="Arial" w:eastAsia="Arial" w:hAnsi="Arial" w:cs="Arial"/>
                <w:sz w:val="40"/>
              </w:rPr>
              <w:t xml:space="preserve"> </w:t>
            </w:r>
          </w:p>
          <w:p w14:paraId="7BF0FA69" w14:textId="77777777" w:rsidR="007679EE" w:rsidRDefault="00BF07F4">
            <w:r>
              <w:rPr>
                <w:rFonts w:ascii="Arial" w:eastAsia="Arial" w:hAnsi="Arial" w:cs="Arial"/>
                <w:sz w:val="40"/>
              </w:rPr>
              <w:t xml:space="preserve"> </w:t>
            </w:r>
          </w:p>
        </w:tc>
        <w:tc>
          <w:tcPr>
            <w:tcW w:w="34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396E3" w14:textId="77777777" w:rsidR="007679EE" w:rsidRDefault="00BF07F4">
            <w:r>
              <w:rPr>
                <w:b/>
                <w:sz w:val="24"/>
              </w:rPr>
              <w:t xml:space="preserve">Ukupno bodova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6F55" w14:textId="77777777" w:rsidR="007679EE" w:rsidRDefault="00BF07F4">
            <w:pPr>
              <w:ind w:left="2"/>
            </w:pPr>
            <w:r>
              <w:rPr>
                <w:rFonts w:ascii="Arial" w:eastAsia="Arial" w:hAnsi="Arial" w:cs="Arial"/>
                <w:sz w:val="40"/>
              </w:rPr>
              <w:t xml:space="preserve"> </w:t>
            </w:r>
          </w:p>
        </w:tc>
      </w:tr>
      <w:tr w:rsidR="007679EE" w14:paraId="5AAF0F92" w14:textId="77777777">
        <w:trPr>
          <w:trHeight w:val="471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AC59" w14:textId="77777777" w:rsidR="007679EE" w:rsidRDefault="00BF07F4">
            <w:pPr>
              <w:ind w:left="2"/>
            </w:pPr>
            <w:r>
              <w:rPr>
                <w:sz w:val="24"/>
              </w:rPr>
              <w:t xml:space="preserve">Glazbeni sluh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ACD8CB3" w14:textId="77777777" w:rsidR="007679EE" w:rsidRDefault="00BF07F4">
            <w:r>
              <w:rPr>
                <w:rFonts w:ascii="Arial" w:eastAsia="Arial" w:hAnsi="Arial" w:cs="Arial"/>
                <w:sz w:val="4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3A9B9BF9" w14:textId="77777777" w:rsidR="007679EE" w:rsidRDefault="007679EE"/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7D7D" w14:textId="77777777" w:rsidR="007679EE" w:rsidRDefault="00BF07F4">
            <w:r>
              <w:rPr>
                <w:b/>
                <w:sz w:val="24"/>
              </w:rPr>
              <w:t xml:space="preserve">Konačna ocjena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2309" w14:textId="77777777" w:rsidR="007679EE" w:rsidRDefault="00BF07F4">
            <w:pPr>
              <w:ind w:left="2"/>
            </w:pPr>
            <w:r>
              <w:rPr>
                <w:rFonts w:ascii="Arial" w:eastAsia="Arial" w:hAnsi="Arial" w:cs="Arial"/>
                <w:sz w:val="40"/>
              </w:rPr>
              <w:t xml:space="preserve"> </w:t>
            </w:r>
          </w:p>
        </w:tc>
      </w:tr>
      <w:tr w:rsidR="007679EE" w14:paraId="42983531" w14:textId="77777777">
        <w:trPr>
          <w:trHeight w:val="470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54542" w14:textId="77777777" w:rsidR="007679EE" w:rsidRDefault="00BF07F4">
            <w:pPr>
              <w:ind w:left="2"/>
            </w:pPr>
            <w:r>
              <w:rPr>
                <w:sz w:val="24"/>
              </w:rPr>
              <w:t xml:space="preserve">Glazbeno pamćenje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46EBA0F" w14:textId="77777777" w:rsidR="007679EE" w:rsidRDefault="00BF07F4">
            <w:r>
              <w:rPr>
                <w:rFonts w:ascii="Arial" w:eastAsia="Arial" w:hAnsi="Arial" w:cs="Arial"/>
                <w:sz w:val="4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66E4BD6B" w14:textId="77777777" w:rsidR="007679EE" w:rsidRDefault="007679EE"/>
        </w:tc>
        <w:tc>
          <w:tcPr>
            <w:tcW w:w="4405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7043A841" w14:textId="77777777" w:rsidR="007679EE" w:rsidRDefault="00BF07F4">
            <w:r>
              <w:rPr>
                <w:rFonts w:ascii="Arial" w:eastAsia="Arial" w:hAnsi="Arial" w:cs="Arial"/>
                <w:sz w:val="40"/>
              </w:rPr>
              <w:t xml:space="preserve"> </w:t>
            </w:r>
            <w:r>
              <w:rPr>
                <w:rFonts w:ascii="Arial" w:eastAsia="Arial" w:hAnsi="Arial" w:cs="Arial"/>
                <w:sz w:val="40"/>
              </w:rPr>
              <w:tab/>
              <w:t xml:space="preserve"> </w:t>
            </w:r>
          </w:p>
          <w:p w14:paraId="6E9AC583" w14:textId="77777777" w:rsidR="007679EE" w:rsidRDefault="00BF07F4">
            <w:r>
              <w:rPr>
                <w:rFonts w:ascii="Arial" w:eastAsia="Arial" w:hAnsi="Arial" w:cs="Arial"/>
                <w:sz w:val="40"/>
              </w:rPr>
              <w:t xml:space="preserve"> </w:t>
            </w:r>
            <w:r>
              <w:rPr>
                <w:rFonts w:ascii="Arial" w:eastAsia="Arial" w:hAnsi="Arial" w:cs="Arial"/>
                <w:sz w:val="40"/>
              </w:rPr>
              <w:tab/>
              <w:t xml:space="preserve"> </w:t>
            </w:r>
          </w:p>
        </w:tc>
      </w:tr>
      <w:tr w:rsidR="007679EE" w14:paraId="6DF34350" w14:textId="77777777">
        <w:trPr>
          <w:trHeight w:val="470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D635A" w14:textId="77777777" w:rsidR="007679EE" w:rsidRDefault="00BF07F4">
            <w:pPr>
              <w:ind w:left="2"/>
            </w:pPr>
            <w:r>
              <w:rPr>
                <w:sz w:val="24"/>
              </w:rPr>
              <w:t xml:space="preserve">Glazbeni ritam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21969A2" w14:textId="77777777" w:rsidR="007679EE" w:rsidRDefault="00BF07F4">
            <w:r>
              <w:rPr>
                <w:rFonts w:ascii="Arial" w:eastAsia="Arial" w:hAnsi="Arial" w:cs="Arial"/>
                <w:sz w:val="4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nil"/>
            </w:tcBorders>
          </w:tcPr>
          <w:p w14:paraId="43F641F2" w14:textId="77777777" w:rsidR="007679EE" w:rsidRDefault="007679EE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2" w:space="0" w:color="000000"/>
            </w:tcBorders>
          </w:tcPr>
          <w:p w14:paraId="594CAF70" w14:textId="77777777" w:rsidR="007679EE" w:rsidRDefault="007679EE"/>
        </w:tc>
      </w:tr>
      <w:tr w:rsidR="007679EE" w14:paraId="4EE32449" w14:textId="77777777">
        <w:trPr>
          <w:trHeight w:val="473"/>
        </w:trPr>
        <w:tc>
          <w:tcPr>
            <w:tcW w:w="6018" w:type="dxa"/>
            <w:gridSpan w:val="3"/>
            <w:tcBorders>
              <w:top w:val="single" w:sz="4" w:space="0" w:color="000000"/>
              <w:left w:val="single" w:sz="3" w:space="0" w:color="000000"/>
              <w:bottom w:val="nil"/>
              <w:right w:val="nil"/>
            </w:tcBorders>
          </w:tcPr>
          <w:p w14:paraId="286A35EC" w14:textId="77777777" w:rsidR="007679EE" w:rsidRDefault="00BF07F4">
            <w:pPr>
              <w:ind w:left="289"/>
              <w:jc w:val="center"/>
            </w:pPr>
            <w:r>
              <w:t>ČLANOVI POVJERENSTVA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405" w:type="dxa"/>
            <w:gridSpan w:val="2"/>
            <w:tcBorders>
              <w:top w:val="single" w:sz="4" w:space="0" w:color="000000"/>
              <w:left w:val="nil"/>
              <w:bottom w:val="nil"/>
              <w:right w:val="single" w:sz="3" w:space="0" w:color="000000"/>
            </w:tcBorders>
          </w:tcPr>
          <w:p w14:paraId="0DA35AE8" w14:textId="77777777" w:rsidR="007679EE" w:rsidRDefault="00BF07F4">
            <w:pPr>
              <w:ind w:left="288"/>
              <w:jc w:val="center"/>
            </w:pPr>
            <w:r>
              <w:t>Predsjednik/</w:t>
            </w:r>
            <w:proofErr w:type="spellStart"/>
            <w:r>
              <w:t>ca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7679EE" w14:paraId="6B5FBD96" w14:textId="77777777">
        <w:trPr>
          <w:trHeight w:val="389"/>
        </w:trPr>
        <w:tc>
          <w:tcPr>
            <w:tcW w:w="6018" w:type="dxa"/>
            <w:gridSpan w:val="3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7AF3F296" w14:textId="77777777" w:rsidR="007679EE" w:rsidRDefault="00BF07F4">
            <w:pPr>
              <w:tabs>
                <w:tab w:val="center" w:pos="1529"/>
                <w:tab w:val="center" w:pos="4490"/>
                <w:tab w:val="center" w:pos="5869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 xml:space="preserve">1. </w:t>
            </w:r>
            <w:r>
              <w:rPr>
                <w:rFonts w:ascii="Arial" w:eastAsia="Arial" w:hAnsi="Arial" w:cs="Arial"/>
                <w:sz w:val="10"/>
              </w:rPr>
              <w:t>…………………………………………………...</w:t>
            </w:r>
            <w:r>
              <w:rPr>
                <w:rFonts w:ascii="Arial" w:eastAsia="Arial" w:hAnsi="Arial" w:cs="Arial"/>
                <w:sz w:val="28"/>
                <w:vertAlign w:val="superscript"/>
              </w:rPr>
              <w:t xml:space="preserve">  </w:t>
            </w:r>
            <w:r>
              <w:rPr>
                <w:rFonts w:ascii="Arial" w:eastAsia="Arial" w:hAnsi="Arial" w:cs="Arial"/>
                <w:sz w:val="40"/>
              </w:rPr>
              <w:t xml:space="preserve"> </w:t>
            </w:r>
            <w:r>
              <w:rPr>
                <w:rFonts w:ascii="Arial" w:eastAsia="Arial" w:hAnsi="Arial" w:cs="Arial"/>
                <w:sz w:val="40"/>
              </w:rPr>
              <w:tab/>
            </w:r>
            <w:r>
              <w:rPr>
                <w:rFonts w:ascii="Arial" w:eastAsia="Arial" w:hAnsi="Arial" w:cs="Arial"/>
                <w:sz w:val="18"/>
                <w:u w:val="single" w:color="000000"/>
              </w:rPr>
              <w:t xml:space="preserve">2. </w:t>
            </w:r>
            <w:r>
              <w:rPr>
                <w:rFonts w:ascii="Arial" w:eastAsia="Arial" w:hAnsi="Arial" w:cs="Arial"/>
                <w:sz w:val="10"/>
                <w:u w:val="single" w:color="000000"/>
              </w:rPr>
              <w:t>………………………………………………….</w:t>
            </w:r>
            <w:r>
              <w:rPr>
                <w:rFonts w:ascii="Arial" w:eastAsia="Arial" w:hAnsi="Arial" w:cs="Arial"/>
                <w:sz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405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7BAE5E2C" w14:textId="77777777" w:rsidR="007679EE" w:rsidRDefault="00BF07F4">
            <w:pPr>
              <w:ind w:right="3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       </w:t>
            </w:r>
            <w:r>
              <w:rPr>
                <w:rFonts w:ascii="Arial" w:eastAsia="Arial" w:hAnsi="Arial" w:cs="Arial"/>
                <w:sz w:val="12"/>
              </w:rPr>
              <w:t>…………………………………….………….....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52F90A38" w14:textId="77777777" w:rsidR="007679EE" w:rsidRDefault="00BF07F4">
      <w:pPr>
        <w:spacing w:after="91"/>
        <w:ind w:left="2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</w:p>
    <w:tbl>
      <w:tblPr>
        <w:tblStyle w:val="TableGrid"/>
        <w:tblpPr w:vertAnchor="text" w:tblpX="1630" w:tblpY="-5"/>
        <w:tblOverlap w:val="never"/>
        <w:tblW w:w="4892" w:type="dxa"/>
        <w:tblInd w:w="0" w:type="dxa"/>
        <w:tblCellMar>
          <w:top w:w="4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30"/>
        <w:gridCol w:w="1030"/>
        <w:gridCol w:w="1135"/>
        <w:gridCol w:w="1697"/>
      </w:tblGrid>
      <w:tr w:rsidR="007679EE" w14:paraId="7804B3F8" w14:textId="77777777">
        <w:trPr>
          <w:trHeight w:val="298"/>
        </w:trPr>
        <w:tc>
          <w:tcPr>
            <w:tcW w:w="10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709E162" w14:textId="77777777" w:rsidR="007679EE" w:rsidRDefault="00BF07F4">
            <w:pPr>
              <w:ind w:left="7"/>
              <w:jc w:val="center"/>
            </w:pPr>
            <w:r>
              <w:rPr>
                <w:i/>
                <w:sz w:val="20"/>
              </w:rPr>
              <w:t xml:space="preserve">može 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1183AAE" w14:textId="77777777" w:rsidR="007679EE" w:rsidRDefault="00BF07F4">
            <w:pPr>
              <w:ind w:left="67"/>
            </w:pPr>
            <w:r>
              <w:rPr>
                <w:i/>
                <w:sz w:val="20"/>
              </w:rPr>
              <w:t xml:space="preserve">ne može 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8FE306" w14:textId="77777777" w:rsidR="007679EE" w:rsidRDefault="00BF07F4">
            <w:r>
              <w:rPr>
                <w:rFonts w:ascii="Arial" w:eastAsia="Arial" w:hAnsi="Arial" w:cs="Arial"/>
                <w:sz w:val="24"/>
              </w:rPr>
              <w:t xml:space="preserve">  </w:t>
            </w:r>
            <w:r>
              <w:rPr>
                <w:sz w:val="24"/>
              </w:rPr>
              <w:t xml:space="preserve">upisati 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00557C3" w14:textId="77777777" w:rsidR="007679EE" w:rsidRDefault="00BF07F4">
            <w:pPr>
              <w:ind w:left="4"/>
              <w:jc w:val="center"/>
            </w:pPr>
            <w:r>
              <w:rPr>
                <w:i/>
                <w:sz w:val="20"/>
              </w:rPr>
              <w:t xml:space="preserve">I. razred </w:t>
            </w:r>
          </w:p>
        </w:tc>
      </w:tr>
    </w:tbl>
    <w:p w14:paraId="67793304" w14:textId="77777777" w:rsidR="007679EE" w:rsidRDefault="00BF07F4">
      <w:pPr>
        <w:spacing w:after="0"/>
        <w:ind w:left="118"/>
      </w:pPr>
      <w:r>
        <w:rPr>
          <w:sz w:val="24"/>
        </w:rPr>
        <w:t>Pristupnik/</w:t>
      </w:r>
      <w:proofErr w:type="spellStart"/>
      <w:r>
        <w:rPr>
          <w:sz w:val="24"/>
        </w:rPr>
        <w:t>ca</w:t>
      </w:r>
      <w:proofErr w:type="spellEnd"/>
      <w:r>
        <w:rPr>
          <w:sz w:val="24"/>
        </w:rPr>
        <w:t xml:space="preserve"> .</w:t>
      </w:r>
      <w:r>
        <w:rPr>
          <w:sz w:val="40"/>
        </w:rPr>
        <w:t xml:space="preserve">          </w:t>
      </w:r>
      <w:r>
        <w:rPr>
          <w:sz w:val="20"/>
        </w:rPr>
        <w:t xml:space="preserve"> </w:t>
      </w:r>
    </w:p>
    <w:p w14:paraId="2FA71F75" w14:textId="77777777" w:rsidR="007679EE" w:rsidRDefault="00BF07F4">
      <w:pPr>
        <w:spacing w:after="0"/>
        <w:ind w:left="2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36"/>
        </w:rPr>
        <w:t xml:space="preserve"> </w:t>
      </w:r>
      <w:r>
        <w:rPr>
          <w:rFonts w:ascii="Arial" w:eastAsia="Arial" w:hAnsi="Arial" w:cs="Arial"/>
          <w:sz w:val="36"/>
        </w:rPr>
        <w:tab/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55"/>
          <w:vertAlign w:val="subscript"/>
        </w:rPr>
        <w:t xml:space="preserve"> </w:t>
      </w:r>
    </w:p>
    <w:p w14:paraId="396EA0C6" w14:textId="77777777" w:rsidR="007679EE" w:rsidRDefault="00BF07F4">
      <w:pPr>
        <w:tabs>
          <w:tab w:val="center" w:pos="8579"/>
        </w:tabs>
        <w:spacing w:after="0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>Ravnatelj/</w:t>
      </w:r>
      <w:proofErr w:type="spellStart"/>
      <w:r>
        <w:t>ica</w:t>
      </w:r>
      <w:proofErr w:type="spellEnd"/>
      <w:r>
        <w:t xml:space="preserve"> ili Voditelj/</w:t>
      </w:r>
      <w:proofErr w:type="spellStart"/>
      <w:r>
        <w:t>ica</w:t>
      </w:r>
      <w:proofErr w:type="spellEnd"/>
    </w:p>
    <w:p w14:paraId="641A9A87" w14:textId="77777777" w:rsidR="007679EE" w:rsidRDefault="00BF07F4">
      <w:pPr>
        <w:spacing w:after="91"/>
        <w:ind w:left="2"/>
      </w:pPr>
      <w:r>
        <w:rPr>
          <w:rFonts w:ascii="Arial" w:eastAsia="Arial" w:hAnsi="Arial" w:cs="Arial"/>
          <w:sz w:val="20"/>
        </w:rPr>
        <w:t xml:space="preserve"> </w:t>
      </w:r>
    </w:p>
    <w:p w14:paraId="6BA71BA3" w14:textId="77777777" w:rsidR="007679EE" w:rsidRDefault="00BF07F4">
      <w:pPr>
        <w:spacing w:after="0"/>
        <w:ind w:left="2"/>
      </w:pPr>
      <w:r>
        <w:t>U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14"/>
        </w:rPr>
        <w:t>…………………………………....………………....</w:t>
      </w:r>
      <w:r>
        <w:rPr>
          <w:rFonts w:ascii="Arial" w:eastAsia="Arial" w:hAnsi="Arial" w:cs="Arial"/>
          <w:sz w:val="20"/>
        </w:rPr>
        <w:t>,</w:t>
      </w:r>
      <w:r>
        <w:rPr>
          <w:rFonts w:ascii="Arial" w:eastAsia="Arial" w:hAnsi="Arial" w:cs="Arial"/>
          <w:sz w:val="14"/>
        </w:rPr>
        <w:t>…………………</w:t>
      </w:r>
      <w:r>
        <w:rPr>
          <w:rFonts w:ascii="Arial" w:eastAsia="Arial" w:hAnsi="Arial" w:cs="Arial"/>
          <w:sz w:val="14"/>
          <w:vertAlign w:val="subscript"/>
        </w:rPr>
        <w:t>……..</w:t>
      </w:r>
      <w:r>
        <w:t>20</w:t>
      </w:r>
      <w:r>
        <w:rPr>
          <w:rFonts w:ascii="Times New Roman" w:eastAsia="Times New Roman" w:hAnsi="Times New Roman" w:cs="Times New Roman"/>
          <w:sz w:val="10"/>
        </w:rPr>
        <w:t>…...</w:t>
      </w:r>
      <w:r>
        <w:rPr>
          <w:rFonts w:ascii="Times New Roman" w:eastAsia="Times New Roman" w:hAnsi="Times New Roman" w:cs="Times New Roman"/>
        </w:rPr>
        <w:t xml:space="preserve"> .</w:t>
      </w:r>
      <w:r>
        <w:rPr>
          <w:rFonts w:ascii="Arial" w:eastAsia="Arial" w:hAnsi="Arial" w:cs="Arial"/>
          <w:sz w:val="20"/>
        </w:rPr>
        <w:t xml:space="preserve"> </w:t>
      </w:r>
    </w:p>
    <w:p w14:paraId="04DC19F4" w14:textId="77777777" w:rsidR="007679EE" w:rsidRDefault="00BF07F4">
      <w:pPr>
        <w:spacing w:after="0"/>
        <w:ind w:left="6827" w:right="-108"/>
      </w:pPr>
      <w:r>
        <w:rPr>
          <w:noProof/>
        </w:rPr>
        <mc:AlternateContent>
          <mc:Choice Requires="wpg">
            <w:drawing>
              <wp:inline distT="0" distB="0" distL="0" distR="0" wp14:anchorId="49DCCDA4" wp14:editId="36C9D808">
                <wp:extent cx="2216531" cy="3048"/>
                <wp:effectExtent l="0" t="0" r="0" b="0"/>
                <wp:docPr id="4858" name="Group 48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6531" cy="3048"/>
                          <a:chOff x="0" y="0"/>
                          <a:chExt cx="2216531" cy="3048"/>
                        </a:xfrm>
                      </wpg:grpSpPr>
                      <wps:wsp>
                        <wps:cNvPr id="5321" name="Shape 5321"/>
                        <wps:cNvSpPr/>
                        <wps:spPr>
                          <a:xfrm>
                            <a:off x="0" y="0"/>
                            <a:ext cx="22165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6531" h="9144">
                                <a:moveTo>
                                  <a:pt x="0" y="0"/>
                                </a:moveTo>
                                <a:lnTo>
                                  <a:pt x="2216531" y="0"/>
                                </a:lnTo>
                                <a:lnTo>
                                  <a:pt x="22165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58" style="width:174.53pt;height:0.23999pt;mso-position-horizontal-relative:char;mso-position-vertical-relative:line" coordsize="22165,30">
                <v:shape id="Shape 5322" style="position:absolute;width:22165;height:91;left:0;top:0;" coordsize="2216531,9144" path="m0,0l2216531,0l221653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ADC621D" w14:textId="77777777" w:rsidR="007679EE" w:rsidRDefault="00BF07F4">
      <w:pPr>
        <w:spacing w:after="0"/>
        <w:ind w:left="2"/>
      </w:pPr>
      <w:r>
        <w:rPr>
          <w:rFonts w:ascii="Arial" w:eastAsia="Arial" w:hAnsi="Arial" w:cs="Arial"/>
          <w:sz w:val="2"/>
        </w:rPr>
        <w:t xml:space="preserve"> </w:t>
      </w:r>
    </w:p>
    <w:sectPr w:rsidR="007679EE">
      <w:pgSz w:w="11906" w:h="16838"/>
      <w:pgMar w:top="1440" w:right="847" w:bottom="144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9EE"/>
    <w:rsid w:val="00302053"/>
    <w:rsid w:val="0053195B"/>
    <w:rsid w:val="007679EE"/>
    <w:rsid w:val="00BF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6AF71"/>
  <w15:docId w15:val="{EBA2670A-6227-46BF-AA23-7FB53FE8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 w:line="351" w:lineRule="auto"/>
      <w:ind w:left="1736" w:hanging="1736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F0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07F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</dc:creator>
  <cp:keywords/>
  <cp:lastModifiedBy>Nikolina Romac</cp:lastModifiedBy>
  <cp:revision>5</cp:revision>
  <cp:lastPrinted>2020-09-02T11:35:00Z</cp:lastPrinted>
  <dcterms:created xsi:type="dcterms:W3CDTF">2020-09-02T11:38:00Z</dcterms:created>
  <dcterms:modified xsi:type="dcterms:W3CDTF">2021-05-19T07:24:00Z</dcterms:modified>
</cp:coreProperties>
</file>